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B2086" w14:textId="2DAD2CBC" w:rsidR="00685460" w:rsidRPr="00852436" w:rsidRDefault="003B6D75" w:rsidP="003B6D7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52436">
        <w:rPr>
          <w:rFonts w:ascii="Arial" w:hAnsi="Arial" w:cs="Arial"/>
          <w:b/>
          <w:bCs/>
          <w:sz w:val="24"/>
          <w:szCs w:val="24"/>
        </w:rPr>
        <w:t>TÍTULO COMPLETO DO TRABALHO</w:t>
      </w:r>
    </w:p>
    <w:p w14:paraId="12C4FFC3" w14:textId="77777777" w:rsidR="00685460" w:rsidRPr="00852436" w:rsidRDefault="00685460" w:rsidP="003B6D7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1D668E0B" w14:textId="62D4E5A3" w:rsidR="00E72AA9" w:rsidRDefault="00822FCD" w:rsidP="00E72AA9">
      <w:pPr>
        <w:pStyle w:val="Standard"/>
        <w:spacing w:after="0"/>
        <w:jc w:val="center"/>
      </w:pPr>
      <w:r>
        <w:t>NOME/S DO/S AUTOR/ES</w:t>
      </w:r>
    </w:p>
    <w:p w14:paraId="4EE23151" w14:textId="488262F1" w:rsidR="003B6D75" w:rsidRPr="00852436" w:rsidRDefault="00822FCD" w:rsidP="00E72AA9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t xml:space="preserve">Entidade que representa </w:t>
      </w:r>
      <w:r w:rsidR="001C2103">
        <w:t>OU</w:t>
      </w:r>
      <w:r>
        <w:t xml:space="preserve"> </w:t>
      </w:r>
      <w:r w:rsidR="001C2103">
        <w:t xml:space="preserve">Escola de capoeira OU Nome da universidade OU Nome do </w:t>
      </w:r>
      <w:r w:rsidR="007A391B">
        <w:t>grupo de pesquisa</w:t>
      </w:r>
    </w:p>
    <w:p w14:paraId="5ED5FF21" w14:textId="77777777" w:rsidR="00E72AA9" w:rsidRDefault="00E72AA9" w:rsidP="0068546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DE14F45" w14:textId="2B14FA60" w:rsidR="00852436" w:rsidRPr="00852436" w:rsidRDefault="003B6D75" w:rsidP="0068546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 w:rsidRPr="00852436">
        <w:rPr>
          <w:rFonts w:ascii="Arial" w:hAnsi="Arial" w:cs="Arial"/>
          <w:sz w:val="24"/>
          <w:szCs w:val="24"/>
        </w:rPr>
        <w:t>O Resumo deve conter uma breve introdução e os objetivos devem ser apresentados ao final. Na sequencia, de forma sucinta, apresentar os materiais e métodos utilizados. Apresentar equipamentos utilizados e metodologias empregadas, citando as fontes quando for o caso. Apresentar os resultados de forma clara e objetiva. Os resultados devem ser apresentados e</w:t>
      </w:r>
      <w:r w:rsidR="00C65CD0">
        <w:rPr>
          <w:rFonts w:ascii="Arial" w:hAnsi="Arial" w:cs="Arial"/>
          <w:sz w:val="24"/>
          <w:szCs w:val="24"/>
        </w:rPr>
        <w:t xml:space="preserve"> se possível </w:t>
      </w:r>
      <w:r w:rsidRPr="00852436">
        <w:rPr>
          <w:rFonts w:ascii="Arial" w:hAnsi="Arial" w:cs="Arial"/>
          <w:sz w:val="24"/>
          <w:szCs w:val="24"/>
        </w:rPr>
        <w:t>discutidos. Concluir o trabalho de forma clara e objetiva. Atenção! O corpo do</w:t>
      </w:r>
      <w:r w:rsidR="004D77D9" w:rsidRPr="00852436">
        <w:rPr>
          <w:rFonts w:ascii="Arial" w:hAnsi="Arial" w:cs="Arial"/>
          <w:sz w:val="24"/>
          <w:szCs w:val="24"/>
        </w:rPr>
        <w:t xml:space="preserve"> resumo deve ter entre</w:t>
      </w:r>
      <w:r w:rsidRPr="00852436">
        <w:rPr>
          <w:rFonts w:ascii="Arial" w:hAnsi="Arial" w:cs="Arial"/>
          <w:sz w:val="24"/>
          <w:szCs w:val="24"/>
        </w:rPr>
        <w:t xml:space="preserve"> </w:t>
      </w:r>
      <w:r w:rsidR="004D77D9" w:rsidRPr="00C65CD0">
        <w:rPr>
          <w:rFonts w:ascii="Arial" w:hAnsi="Arial" w:cs="Arial"/>
          <w:bCs/>
          <w:color w:val="000000"/>
          <w:sz w:val="24"/>
          <w:szCs w:val="24"/>
        </w:rPr>
        <w:t>2700 (dois mil e setecentos) e 5500 (cinco mil e quinhentos)</w:t>
      </w:r>
      <w:r w:rsidR="004D77D9" w:rsidRPr="00C65CD0">
        <w:rPr>
          <w:rFonts w:ascii="Arial" w:hAnsi="Arial" w:cs="Arial"/>
          <w:bCs/>
          <w:sz w:val="24"/>
          <w:szCs w:val="24"/>
          <w:highlight w:val="white"/>
        </w:rPr>
        <w:t xml:space="preserve"> c</w:t>
      </w:r>
      <w:r w:rsidR="004D77D9" w:rsidRPr="00852436">
        <w:rPr>
          <w:rFonts w:ascii="Arial" w:hAnsi="Arial" w:cs="Arial"/>
          <w:sz w:val="24"/>
          <w:szCs w:val="24"/>
          <w:highlight w:val="white"/>
        </w:rPr>
        <w:t>aracteres (com espaços e demais sinais gráficos</w:t>
      </w:r>
      <w:r w:rsidR="004D77D9" w:rsidRPr="00852436">
        <w:rPr>
          <w:rFonts w:ascii="Arial" w:hAnsi="Arial" w:cs="Arial"/>
          <w:sz w:val="24"/>
          <w:szCs w:val="24"/>
        </w:rPr>
        <w:t xml:space="preserve">, </w:t>
      </w:r>
      <w:r w:rsidR="004D77D9" w:rsidRPr="00852436">
        <w:rPr>
          <w:rFonts w:ascii="Arial" w:hAnsi="Arial" w:cs="Arial"/>
          <w:color w:val="000000"/>
          <w:sz w:val="24"/>
          <w:szCs w:val="24"/>
        </w:rPr>
        <w:t>sem contar as referências</w:t>
      </w:r>
      <w:r w:rsidR="004D77D9" w:rsidRPr="00852436">
        <w:rPr>
          <w:rFonts w:ascii="Arial" w:hAnsi="Arial" w:cs="Arial"/>
          <w:sz w:val="24"/>
          <w:szCs w:val="24"/>
          <w:highlight w:val="white"/>
        </w:rPr>
        <w:t>)</w:t>
      </w:r>
      <w:r w:rsidRPr="00852436">
        <w:rPr>
          <w:rFonts w:ascii="Arial" w:hAnsi="Arial" w:cs="Arial"/>
          <w:sz w:val="24"/>
          <w:szCs w:val="24"/>
        </w:rPr>
        <w:t>,</w:t>
      </w:r>
      <w:r w:rsidR="004D77D9" w:rsidRPr="00852436">
        <w:rPr>
          <w:rFonts w:ascii="Arial" w:hAnsi="Arial" w:cs="Arial"/>
          <w:sz w:val="24"/>
          <w:szCs w:val="24"/>
        </w:rPr>
        <w:t xml:space="preserve"> </w:t>
      </w:r>
      <w:r w:rsidRPr="00852436">
        <w:rPr>
          <w:rFonts w:ascii="Arial" w:hAnsi="Arial" w:cs="Arial"/>
          <w:sz w:val="24"/>
          <w:szCs w:val="24"/>
        </w:rPr>
        <w:t xml:space="preserve">não considerando título, palavras-chave e agradecimentos, mas apenas esta sessão “Resumo”. </w:t>
      </w:r>
      <w:r w:rsidR="00A117F4">
        <w:rPr>
          <w:rFonts w:ascii="Arial" w:hAnsi="Arial" w:cs="Arial"/>
          <w:sz w:val="24"/>
          <w:szCs w:val="24"/>
        </w:rPr>
        <w:t>É</w:t>
      </w:r>
      <w:r w:rsidRPr="00852436">
        <w:rPr>
          <w:rFonts w:ascii="Arial" w:hAnsi="Arial" w:cs="Arial"/>
          <w:sz w:val="24"/>
          <w:szCs w:val="24"/>
        </w:rPr>
        <w:t xml:space="preserve"> necessário explicitar os termos: “INTRODUÇÃO:”, “OBJETIVOS:”, “METODOLOGIA:”, “RESULTADOS:”, “CONCLUSÃO:”</w:t>
      </w:r>
      <w:r w:rsidR="00A117F4">
        <w:rPr>
          <w:rFonts w:ascii="Arial" w:hAnsi="Arial" w:cs="Arial"/>
          <w:sz w:val="24"/>
          <w:szCs w:val="24"/>
        </w:rPr>
        <w:t>.</w:t>
      </w:r>
    </w:p>
    <w:p w14:paraId="63C1F842" w14:textId="77777777" w:rsidR="00852436" w:rsidRPr="00852436" w:rsidRDefault="00852436" w:rsidP="0068546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FF2122E" w14:textId="46E188D9" w:rsidR="00685460" w:rsidRDefault="003B6D75" w:rsidP="0085243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 w:rsidRPr="00852436">
        <w:rPr>
          <w:rFonts w:ascii="Arial" w:hAnsi="Arial" w:cs="Arial"/>
          <w:sz w:val="24"/>
          <w:szCs w:val="24"/>
        </w:rPr>
        <w:t>Palavras-chave: Axxxx; Bxxx; Cxxxx (</w:t>
      </w:r>
      <w:r w:rsidR="00852436" w:rsidRPr="00852436">
        <w:rPr>
          <w:rFonts w:ascii="Arial" w:hAnsi="Arial" w:cs="Arial"/>
          <w:sz w:val="24"/>
          <w:szCs w:val="24"/>
        </w:rPr>
        <w:t>3</w:t>
      </w:r>
      <w:r w:rsidRPr="00852436">
        <w:rPr>
          <w:rFonts w:ascii="Arial" w:hAnsi="Arial" w:cs="Arial"/>
          <w:sz w:val="24"/>
          <w:szCs w:val="24"/>
        </w:rPr>
        <w:t xml:space="preserve"> palavras)</w:t>
      </w:r>
    </w:p>
    <w:p w14:paraId="03138373" w14:textId="77777777" w:rsidR="009F1227" w:rsidRDefault="009F1227" w:rsidP="0085243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95FA2EB" w14:textId="4CE7C3CA" w:rsidR="009F1227" w:rsidRDefault="009F1227" w:rsidP="0085243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</w:t>
      </w:r>
    </w:p>
    <w:p w14:paraId="5C931FFF" w14:textId="294E52D3" w:rsidR="009F1227" w:rsidRDefault="009F1227" w:rsidP="0085243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8367726" w14:textId="507F4B1D" w:rsidR="009F1227" w:rsidRPr="00852436" w:rsidRDefault="009F1227" w:rsidP="00852436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Opcional, limitadas à 15</w:t>
      </w:r>
      <w:r w:rsidR="001F4BE5">
        <w:rPr>
          <w:rFonts w:ascii="Arial" w:hAnsi="Arial" w:cs="Arial"/>
          <w:sz w:val="24"/>
          <w:szCs w:val="24"/>
        </w:rPr>
        <w:t>, na formatação ABNT</w:t>
      </w:r>
    </w:p>
    <w:sectPr w:rsidR="009F1227" w:rsidRPr="00852436" w:rsidSect="00582527">
      <w:headerReference w:type="even" r:id="rId7"/>
      <w:headerReference w:type="default" r:id="rId8"/>
      <w:pgSz w:w="11907" w:h="16840" w:code="9"/>
      <w:pgMar w:top="1417" w:right="1701" w:bottom="1417" w:left="1701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2B542" w14:textId="77777777" w:rsidR="00311E44" w:rsidRDefault="00311E44">
      <w:r>
        <w:separator/>
      </w:r>
    </w:p>
  </w:endnote>
  <w:endnote w:type="continuationSeparator" w:id="0">
    <w:p w14:paraId="64CCAEB3" w14:textId="77777777" w:rsidR="00311E44" w:rsidRDefault="0031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605DC" w14:textId="77777777" w:rsidR="00311E44" w:rsidRDefault="00311E44">
      <w:r>
        <w:separator/>
      </w:r>
    </w:p>
  </w:footnote>
  <w:footnote w:type="continuationSeparator" w:id="0">
    <w:p w14:paraId="67A6820D" w14:textId="77777777" w:rsidR="00311E44" w:rsidRDefault="0031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883E4" w14:textId="77777777" w:rsidR="008F2609" w:rsidRDefault="00CE530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260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2609">
      <w:rPr>
        <w:rStyle w:val="Nmerodepgina"/>
      </w:rPr>
      <w:t>1</w:t>
    </w:r>
    <w:r>
      <w:rPr>
        <w:rStyle w:val="Nmerodepgina"/>
      </w:rPr>
      <w:fldChar w:fldCharType="end"/>
    </w:r>
  </w:p>
  <w:p w14:paraId="16A89E5E" w14:textId="77777777" w:rsidR="008F2609" w:rsidRDefault="008F260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308AB" w14:textId="77777777" w:rsidR="008F2609" w:rsidRDefault="008F2609">
    <w:pPr>
      <w:pStyle w:val="Cabealho"/>
      <w:ind w:left="-1985"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E7510"/>
    <w:multiLevelType w:val="multilevel"/>
    <w:tmpl w:val="82045A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BD094C"/>
    <w:multiLevelType w:val="hybridMultilevel"/>
    <w:tmpl w:val="8382B2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275973">
    <w:abstractNumId w:val="0"/>
  </w:num>
  <w:num w:numId="2" w16cid:durableId="210241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14"/>
    <w:rsid w:val="00013E4C"/>
    <w:rsid w:val="00053B45"/>
    <w:rsid w:val="0006494E"/>
    <w:rsid w:val="00067082"/>
    <w:rsid w:val="000935CE"/>
    <w:rsid w:val="000A3A58"/>
    <w:rsid w:val="000C22D6"/>
    <w:rsid w:val="000C588B"/>
    <w:rsid w:val="000F3F1A"/>
    <w:rsid w:val="0010025D"/>
    <w:rsid w:val="001022B5"/>
    <w:rsid w:val="00127D91"/>
    <w:rsid w:val="00133050"/>
    <w:rsid w:val="00144318"/>
    <w:rsid w:val="00146960"/>
    <w:rsid w:val="00163C41"/>
    <w:rsid w:val="001645E9"/>
    <w:rsid w:val="001B19D7"/>
    <w:rsid w:val="001B3E30"/>
    <w:rsid w:val="001C073B"/>
    <w:rsid w:val="001C2103"/>
    <w:rsid w:val="001C56E6"/>
    <w:rsid w:val="001D1EF5"/>
    <w:rsid w:val="001D5FA4"/>
    <w:rsid w:val="001E5D14"/>
    <w:rsid w:val="001F4BE5"/>
    <w:rsid w:val="002046AF"/>
    <w:rsid w:val="00205164"/>
    <w:rsid w:val="00207AD4"/>
    <w:rsid w:val="00223A3A"/>
    <w:rsid w:val="00230BA9"/>
    <w:rsid w:val="0026182A"/>
    <w:rsid w:val="00263A01"/>
    <w:rsid w:val="00265990"/>
    <w:rsid w:val="002B2EB6"/>
    <w:rsid w:val="002B5F19"/>
    <w:rsid w:val="002C52B4"/>
    <w:rsid w:val="002E3252"/>
    <w:rsid w:val="002E6C8D"/>
    <w:rsid w:val="00303ED1"/>
    <w:rsid w:val="00311E44"/>
    <w:rsid w:val="003574F6"/>
    <w:rsid w:val="00375FDB"/>
    <w:rsid w:val="0039269B"/>
    <w:rsid w:val="003B6D75"/>
    <w:rsid w:val="003C0620"/>
    <w:rsid w:val="003D5329"/>
    <w:rsid w:val="003D5E4D"/>
    <w:rsid w:val="003E539F"/>
    <w:rsid w:val="003F27F3"/>
    <w:rsid w:val="00402B25"/>
    <w:rsid w:val="0042121F"/>
    <w:rsid w:val="00451701"/>
    <w:rsid w:val="004667DD"/>
    <w:rsid w:val="00494618"/>
    <w:rsid w:val="00494F24"/>
    <w:rsid w:val="00497DED"/>
    <w:rsid w:val="004A57EF"/>
    <w:rsid w:val="004B3A13"/>
    <w:rsid w:val="004B7643"/>
    <w:rsid w:val="004C4E25"/>
    <w:rsid w:val="004D4E97"/>
    <w:rsid w:val="004D77D9"/>
    <w:rsid w:val="005212AA"/>
    <w:rsid w:val="005422F9"/>
    <w:rsid w:val="00550EA3"/>
    <w:rsid w:val="0056216E"/>
    <w:rsid w:val="005629DB"/>
    <w:rsid w:val="00566931"/>
    <w:rsid w:val="00576681"/>
    <w:rsid w:val="00582527"/>
    <w:rsid w:val="00587BDC"/>
    <w:rsid w:val="005D1681"/>
    <w:rsid w:val="005D2C12"/>
    <w:rsid w:val="005F2BD0"/>
    <w:rsid w:val="00610F13"/>
    <w:rsid w:val="00625743"/>
    <w:rsid w:val="0064073D"/>
    <w:rsid w:val="006632D8"/>
    <w:rsid w:val="00673C0A"/>
    <w:rsid w:val="00674D92"/>
    <w:rsid w:val="00685460"/>
    <w:rsid w:val="00686140"/>
    <w:rsid w:val="006B3584"/>
    <w:rsid w:val="006C0789"/>
    <w:rsid w:val="006C2481"/>
    <w:rsid w:val="006E72B8"/>
    <w:rsid w:val="006F4051"/>
    <w:rsid w:val="00701188"/>
    <w:rsid w:val="00706582"/>
    <w:rsid w:val="0071567C"/>
    <w:rsid w:val="00726C02"/>
    <w:rsid w:val="00755CBA"/>
    <w:rsid w:val="00772810"/>
    <w:rsid w:val="00791B3D"/>
    <w:rsid w:val="007978E5"/>
    <w:rsid w:val="007A391B"/>
    <w:rsid w:val="007E1540"/>
    <w:rsid w:val="00801A32"/>
    <w:rsid w:val="00822FCD"/>
    <w:rsid w:val="00852436"/>
    <w:rsid w:val="00853065"/>
    <w:rsid w:val="0087083B"/>
    <w:rsid w:val="008923FE"/>
    <w:rsid w:val="00892CEB"/>
    <w:rsid w:val="008F2609"/>
    <w:rsid w:val="008F7400"/>
    <w:rsid w:val="00920446"/>
    <w:rsid w:val="0094670B"/>
    <w:rsid w:val="009501BB"/>
    <w:rsid w:val="00972AD6"/>
    <w:rsid w:val="009975C4"/>
    <w:rsid w:val="009A6661"/>
    <w:rsid w:val="009B7FE9"/>
    <w:rsid w:val="009D3FBE"/>
    <w:rsid w:val="009F0997"/>
    <w:rsid w:val="009F1227"/>
    <w:rsid w:val="009F5EE0"/>
    <w:rsid w:val="00A117F4"/>
    <w:rsid w:val="00A20F53"/>
    <w:rsid w:val="00A26D77"/>
    <w:rsid w:val="00A46023"/>
    <w:rsid w:val="00A50A8E"/>
    <w:rsid w:val="00A5130B"/>
    <w:rsid w:val="00A81008"/>
    <w:rsid w:val="00AA6DC2"/>
    <w:rsid w:val="00AA7BC4"/>
    <w:rsid w:val="00AB33EE"/>
    <w:rsid w:val="00AC5175"/>
    <w:rsid w:val="00AD20FD"/>
    <w:rsid w:val="00AE3086"/>
    <w:rsid w:val="00AE7664"/>
    <w:rsid w:val="00B22787"/>
    <w:rsid w:val="00B26CBB"/>
    <w:rsid w:val="00B2771C"/>
    <w:rsid w:val="00B41367"/>
    <w:rsid w:val="00B63A96"/>
    <w:rsid w:val="00B63E59"/>
    <w:rsid w:val="00B763E1"/>
    <w:rsid w:val="00B76EF9"/>
    <w:rsid w:val="00BB0428"/>
    <w:rsid w:val="00BC083E"/>
    <w:rsid w:val="00BD477E"/>
    <w:rsid w:val="00BE2E82"/>
    <w:rsid w:val="00C00FDA"/>
    <w:rsid w:val="00C15AD4"/>
    <w:rsid w:val="00C23AC6"/>
    <w:rsid w:val="00C45F79"/>
    <w:rsid w:val="00C51350"/>
    <w:rsid w:val="00C65CD0"/>
    <w:rsid w:val="00C73050"/>
    <w:rsid w:val="00C9020E"/>
    <w:rsid w:val="00C9177E"/>
    <w:rsid w:val="00CA0646"/>
    <w:rsid w:val="00CA7BC2"/>
    <w:rsid w:val="00CC29A5"/>
    <w:rsid w:val="00CE264B"/>
    <w:rsid w:val="00CE5305"/>
    <w:rsid w:val="00D014DB"/>
    <w:rsid w:val="00D05901"/>
    <w:rsid w:val="00D14FB0"/>
    <w:rsid w:val="00D2352E"/>
    <w:rsid w:val="00D26AED"/>
    <w:rsid w:val="00D34328"/>
    <w:rsid w:val="00D6530A"/>
    <w:rsid w:val="00D83D62"/>
    <w:rsid w:val="00D95B9F"/>
    <w:rsid w:val="00DA7417"/>
    <w:rsid w:val="00DB05F6"/>
    <w:rsid w:val="00DC4786"/>
    <w:rsid w:val="00DD7035"/>
    <w:rsid w:val="00DE08EA"/>
    <w:rsid w:val="00DF3071"/>
    <w:rsid w:val="00E04668"/>
    <w:rsid w:val="00E72AA9"/>
    <w:rsid w:val="00E76923"/>
    <w:rsid w:val="00E775F9"/>
    <w:rsid w:val="00E84A9F"/>
    <w:rsid w:val="00EB512D"/>
    <w:rsid w:val="00EC013B"/>
    <w:rsid w:val="00ED1CAD"/>
    <w:rsid w:val="00EF5BFE"/>
    <w:rsid w:val="00F22005"/>
    <w:rsid w:val="00F40896"/>
    <w:rsid w:val="00F46ACC"/>
    <w:rsid w:val="00F610E3"/>
    <w:rsid w:val="00F72BFF"/>
    <w:rsid w:val="00FB357B"/>
    <w:rsid w:val="00FB6B73"/>
    <w:rsid w:val="00FC3683"/>
    <w:rsid w:val="00FC592E"/>
    <w:rsid w:val="00FD2166"/>
    <w:rsid w:val="00FD3F0F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6AA9B78B"/>
  <w15:docId w15:val="{CEBD7890-47BC-4076-908C-2EF503EF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4F6"/>
    <w:pPr>
      <w:spacing w:after="200"/>
    </w:pPr>
    <w:rPr>
      <w:rFonts w:ascii="Trebuchet MS" w:hAnsi="Trebuchet MS"/>
      <w:sz w:val="22"/>
    </w:rPr>
  </w:style>
  <w:style w:type="paragraph" w:styleId="Ttulo1">
    <w:name w:val="heading 1"/>
    <w:basedOn w:val="Normal"/>
    <w:next w:val="Normal"/>
    <w:qFormat/>
    <w:rsid w:val="003574F6"/>
    <w:pPr>
      <w:keepNext/>
      <w:outlineLvl w:val="0"/>
    </w:pPr>
    <w:rPr>
      <w:rFonts w:eastAsia="Calibri"/>
      <w:b/>
      <w:sz w:val="16"/>
    </w:rPr>
  </w:style>
  <w:style w:type="paragraph" w:styleId="Ttulo2">
    <w:name w:val="heading 2"/>
    <w:basedOn w:val="Normal"/>
    <w:next w:val="Normal"/>
    <w:qFormat/>
    <w:rsid w:val="003574F6"/>
    <w:pPr>
      <w:keepNext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3574F6"/>
    <w:pPr>
      <w:tabs>
        <w:tab w:val="center" w:pos="4419"/>
        <w:tab w:val="right" w:pos="8838"/>
      </w:tabs>
    </w:pPr>
    <w:rPr>
      <w:rFonts w:ascii="Trebuchet MS" w:hAnsi="Trebuchet MS"/>
      <w:noProof/>
      <w:sz w:val="16"/>
    </w:rPr>
  </w:style>
  <w:style w:type="character" w:styleId="Nmerodepgina">
    <w:name w:val="page number"/>
    <w:basedOn w:val="Fontepargpadro"/>
    <w:rsid w:val="003574F6"/>
  </w:style>
  <w:style w:type="paragraph" w:styleId="Rodap">
    <w:name w:val="footer"/>
    <w:basedOn w:val="Normal"/>
    <w:rsid w:val="003574F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unhideWhenUsed/>
    <w:rsid w:val="003574F6"/>
    <w:rPr>
      <w:rFonts w:ascii="Tahoma" w:eastAsia="Calibri" w:hAnsi="Tahoma"/>
      <w:sz w:val="16"/>
    </w:rPr>
  </w:style>
  <w:style w:type="paragraph" w:styleId="Corpodetexto">
    <w:name w:val="Body Text"/>
    <w:basedOn w:val="Normal"/>
    <w:link w:val="CorpodetextoChar"/>
    <w:rsid w:val="003574F6"/>
    <w:pPr>
      <w:tabs>
        <w:tab w:val="right" w:pos="0"/>
        <w:tab w:val="right" w:leader="dot" w:pos="4820"/>
        <w:tab w:val="right" w:leader="dot" w:pos="9072"/>
      </w:tabs>
    </w:pPr>
    <w:rPr>
      <w:sz w:val="24"/>
    </w:rPr>
  </w:style>
  <w:style w:type="paragraph" w:styleId="PargrafodaLista">
    <w:name w:val="List Paragraph"/>
    <w:basedOn w:val="Normal"/>
    <w:qFormat/>
    <w:rsid w:val="00133050"/>
    <w:pPr>
      <w:spacing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CorpodetextoChar">
    <w:name w:val="Corpo de texto Char"/>
    <w:link w:val="Corpodetexto"/>
    <w:rsid w:val="00AD20FD"/>
    <w:rPr>
      <w:rFonts w:ascii="Trebuchet MS" w:hAnsi="Trebuchet MS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5D1681"/>
    <w:rPr>
      <w:rFonts w:ascii="Trebuchet MS" w:hAnsi="Trebuchet MS"/>
      <w:noProof/>
      <w:sz w:val="16"/>
      <w:lang w:val="pt-BR" w:eastAsia="pt-BR" w:bidi="ar-SA"/>
    </w:rPr>
  </w:style>
  <w:style w:type="paragraph" w:customStyle="1" w:styleId="Standard">
    <w:name w:val="Standard"/>
    <w:rsid w:val="001645E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styleId="Hyperlink">
    <w:name w:val="Hyperlink"/>
    <w:uiPriority w:val="99"/>
    <w:unhideWhenUsed/>
    <w:rsid w:val="00164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Curitiba</vt:lpstr>
    </vt:vector>
  </TitlesOfParts>
  <Company>OfficePro 97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Curitiba</dc:title>
  <dc:creator>IB - Siriaco 10/09/98</dc:creator>
  <cp:lastModifiedBy>Fabio Castilha</cp:lastModifiedBy>
  <cp:revision>19</cp:revision>
  <cp:lastPrinted>2016-05-17T01:22:00Z</cp:lastPrinted>
  <dcterms:created xsi:type="dcterms:W3CDTF">2022-07-05T01:46:00Z</dcterms:created>
  <dcterms:modified xsi:type="dcterms:W3CDTF">2024-09-23T17:43:00Z</dcterms:modified>
</cp:coreProperties>
</file>